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4CCB6">
      <w:pPr>
        <w:spacing w:line="440" w:lineRule="exact"/>
        <w:jc w:val="left"/>
        <w:rPr>
          <w:rFonts w:hint="eastAsia" w:ascii="Times New Roman" w:hAnsi="Times New Roman" w:eastAsia="黑体"/>
          <w:color w:val="000000"/>
          <w:w w:val="93"/>
          <w:sz w:val="32"/>
          <w:szCs w:val="32"/>
        </w:rPr>
      </w:pPr>
      <w:bookmarkStart w:id="0" w:name="_GoBack"/>
      <w:bookmarkEnd w:id="0"/>
    </w:p>
    <w:p w14:paraId="22412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pacing w:val="-23"/>
          <w:w w:val="1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23"/>
          <w:w w:val="1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pacing w:val="-23"/>
          <w:w w:val="1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color w:val="000000"/>
          <w:spacing w:val="-23"/>
          <w:w w:val="100"/>
          <w:sz w:val="44"/>
          <w:szCs w:val="44"/>
        </w:rPr>
        <w:t>年度基层党建“书记项目”结项书</w:t>
      </w:r>
    </w:p>
    <w:tbl>
      <w:tblPr>
        <w:tblStyle w:val="4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209"/>
        <w:gridCol w:w="805"/>
        <w:gridCol w:w="60"/>
        <w:gridCol w:w="1727"/>
        <w:gridCol w:w="432"/>
        <w:gridCol w:w="864"/>
        <w:gridCol w:w="1376"/>
      </w:tblGrid>
      <w:tr w14:paraId="1B30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66" w:type="dxa"/>
            <w:vAlign w:val="center"/>
          </w:tcPr>
          <w:p w14:paraId="4CB23046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项目名称</w:t>
            </w:r>
          </w:p>
        </w:tc>
        <w:tc>
          <w:tcPr>
            <w:tcW w:w="5233" w:type="dxa"/>
            <w:gridSpan w:val="5"/>
            <w:vAlign w:val="center"/>
          </w:tcPr>
          <w:p w14:paraId="0CD26681">
            <w:pPr>
              <w:spacing w:line="44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14:paraId="2247B65A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完成</w:t>
            </w:r>
          </w:p>
          <w:p w14:paraId="4D195E14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时间</w:t>
            </w:r>
          </w:p>
        </w:tc>
        <w:tc>
          <w:tcPr>
            <w:tcW w:w="1376" w:type="dxa"/>
            <w:vAlign w:val="center"/>
          </w:tcPr>
          <w:p w14:paraId="5AB1DCF6">
            <w:pPr>
              <w:spacing w:line="44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 w14:paraId="758F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6" w:type="dxa"/>
            <w:vAlign w:val="center"/>
          </w:tcPr>
          <w:p w14:paraId="138F28AE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项目责任人</w:t>
            </w:r>
          </w:p>
        </w:tc>
        <w:tc>
          <w:tcPr>
            <w:tcW w:w="2209" w:type="dxa"/>
            <w:vAlign w:val="center"/>
          </w:tcPr>
          <w:p w14:paraId="09D609F1">
            <w:pPr>
              <w:spacing w:line="44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1176B261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职务</w:t>
            </w:r>
          </w:p>
        </w:tc>
        <w:tc>
          <w:tcPr>
            <w:tcW w:w="4459" w:type="dxa"/>
            <w:gridSpan w:val="5"/>
            <w:vAlign w:val="center"/>
          </w:tcPr>
          <w:p w14:paraId="7FC353AE">
            <w:pPr>
              <w:spacing w:line="440" w:lineRule="exact"/>
              <w:ind w:firstLine="120" w:firstLineChars="50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 w14:paraId="117A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4" w:hRule="atLeast"/>
          <w:jc w:val="center"/>
        </w:trPr>
        <w:tc>
          <w:tcPr>
            <w:tcW w:w="1466" w:type="dxa"/>
            <w:vAlign w:val="center"/>
          </w:tcPr>
          <w:p w14:paraId="7C1A3DA1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主要做法、取得成效等（400字以内）</w:t>
            </w:r>
          </w:p>
        </w:tc>
        <w:tc>
          <w:tcPr>
            <w:tcW w:w="7473" w:type="dxa"/>
            <w:gridSpan w:val="7"/>
            <w:vAlign w:val="center"/>
          </w:tcPr>
          <w:p w14:paraId="62D2A9AC">
            <w:pPr>
              <w:spacing w:line="48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2AEAD64A">
            <w:pPr>
              <w:spacing w:line="48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31D2CBB2">
            <w:pPr>
              <w:spacing w:line="48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4BA634E5">
            <w:pPr>
              <w:spacing w:line="48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1C247969">
            <w:pPr>
              <w:spacing w:line="48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209B261A">
            <w:pPr>
              <w:spacing w:line="48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35E3C122">
            <w:pPr>
              <w:spacing w:line="48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58C0E7EC">
            <w:pPr>
              <w:spacing w:line="480" w:lineRule="exact"/>
              <w:rPr>
                <w:rFonts w:ascii="Times New Roman" w:hAnsi="Times New Roman" w:eastAsia="黑体"/>
                <w:sz w:val="24"/>
              </w:rPr>
            </w:pPr>
          </w:p>
        </w:tc>
      </w:tr>
      <w:tr w14:paraId="2A58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466" w:type="dxa"/>
            <w:vAlign w:val="center"/>
          </w:tcPr>
          <w:p w14:paraId="2E5A7F1B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二级党组织意见</w:t>
            </w:r>
          </w:p>
        </w:tc>
        <w:tc>
          <w:tcPr>
            <w:tcW w:w="3074" w:type="dxa"/>
            <w:gridSpan w:val="3"/>
            <w:vAlign w:val="center"/>
          </w:tcPr>
          <w:p w14:paraId="595AB533">
            <w:pPr>
              <w:spacing w:line="440" w:lineRule="exact"/>
              <w:ind w:firstLine="480" w:firstLineChars="200"/>
              <w:jc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</w:p>
          <w:p w14:paraId="5D0AB04E"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2407766A"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 xml:space="preserve">      （盖章）</w:t>
            </w:r>
          </w:p>
          <w:p w14:paraId="6789180F"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宋体"/>
                <w:sz w:val="24"/>
              </w:rPr>
              <w:t xml:space="preserve">       年  月  日</w:t>
            </w:r>
          </w:p>
        </w:tc>
        <w:tc>
          <w:tcPr>
            <w:tcW w:w="1727" w:type="dxa"/>
            <w:vAlign w:val="center"/>
          </w:tcPr>
          <w:p w14:paraId="3620C49F">
            <w:pPr>
              <w:spacing w:line="44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党委组织部</w:t>
            </w:r>
          </w:p>
          <w:p w14:paraId="636FA2DA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意见</w:t>
            </w:r>
          </w:p>
        </w:tc>
        <w:tc>
          <w:tcPr>
            <w:tcW w:w="2672" w:type="dxa"/>
            <w:gridSpan w:val="3"/>
            <w:vAlign w:val="center"/>
          </w:tcPr>
          <w:p w14:paraId="4AF0A898"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75D39F96"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2BC700E5"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 w14:paraId="551C2F3D"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宋体"/>
                <w:sz w:val="24"/>
              </w:rPr>
              <w:t xml:space="preserve">      年  月  日</w:t>
            </w:r>
          </w:p>
        </w:tc>
      </w:tr>
    </w:tbl>
    <w:p w14:paraId="2310338F">
      <w:pPr>
        <w:rPr>
          <w:rFonts w:ascii="Times New Roman" w:hAnsi="Times New Roman"/>
        </w:rPr>
      </w:pPr>
    </w:p>
    <w:sectPr>
      <w:pgSz w:w="11906" w:h="16838"/>
      <w:pgMar w:top="1418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yZTVmMWQ1MzAwNGMxNGE1MjkxMmNjM2UxZjNkZmMifQ=="/>
  </w:docVars>
  <w:rsids>
    <w:rsidRoot w:val="003E3EEA"/>
    <w:rsid w:val="0007580C"/>
    <w:rsid w:val="000D4F56"/>
    <w:rsid w:val="001164B2"/>
    <w:rsid w:val="0012159E"/>
    <w:rsid w:val="001447B7"/>
    <w:rsid w:val="0014704E"/>
    <w:rsid w:val="00180963"/>
    <w:rsid w:val="001B2F71"/>
    <w:rsid w:val="001D1F2B"/>
    <w:rsid w:val="001F5D03"/>
    <w:rsid w:val="00223E50"/>
    <w:rsid w:val="00237E9D"/>
    <w:rsid w:val="00264223"/>
    <w:rsid w:val="00274D93"/>
    <w:rsid w:val="00277FEE"/>
    <w:rsid w:val="002B270E"/>
    <w:rsid w:val="002B5308"/>
    <w:rsid w:val="002D787A"/>
    <w:rsid w:val="002F7949"/>
    <w:rsid w:val="003012AD"/>
    <w:rsid w:val="00302B42"/>
    <w:rsid w:val="00341B6A"/>
    <w:rsid w:val="003478D1"/>
    <w:rsid w:val="003907C0"/>
    <w:rsid w:val="003A28B5"/>
    <w:rsid w:val="003A33F7"/>
    <w:rsid w:val="003B4862"/>
    <w:rsid w:val="003C44F6"/>
    <w:rsid w:val="003C75AF"/>
    <w:rsid w:val="003D2781"/>
    <w:rsid w:val="003D6325"/>
    <w:rsid w:val="003E3EEA"/>
    <w:rsid w:val="00407651"/>
    <w:rsid w:val="00424C2D"/>
    <w:rsid w:val="00456BA0"/>
    <w:rsid w:val="004B699C"/>
    <w:rsid w:val="004E3319"/>
    <w:rsid w:val="004F3D12"/>
    <w:rsid w:val="005125F9"/>
    <w:rsid w:val="005344E6"/>
    <w:rsid w:val="00582944"/>
    <w:rsid w:val="00582DDF"/>
    <w:rsid w:val="005908EB"/>
    <w:rsid w:val="00591020"/>
    <w:rsid w:val="0059760E"/>
    <w:rsid w:val="005B1F31"/>
    <w:rsid w:val="005B7080"/>
    <w:rsid w:val="005C3636"/>
    <w:rsid w:val="005F0485"/>
    <w:rsid w:val="0060478F"/>
    <w:rsid w:val="006139FC"/>
    <w:rsid w:val="006222CB"/>
    <w:rsid w:val="006440FD"/>
    <w:rsid w:val="006473DB"/>
    <w:rsid w:val="006A57DE"/>
    <w:rsid w:val="006A6D11"/>
    <w:rsid w:val="006B476A"/>
    <w:rsid w:val="006D11A6"/>
    <w:rsid w:val="006D701D"/>
    <w:rsid w:val="006E12FA"/>
    <w:rsid w:val="00713BCB"/>
    <w:rsid w:val="007217F1"/>
    <w:rsid w:val="00754091"/>
    <w:rsid w:val="007575BF"/>
    <w:rsid w:val="0078330A"/>
    <w:rsid w:val="00784D61"/>
    <w:rsid w:val="00797D73"/>
    <w:rsid w:val="007B467C"/>
    <w:rsid w:val="007F57C5"/>
    <w:rsid w:val="008045B1"/>
    <w:rsid w:val="008101A6"/>
    <w:rsid w:val="00817C9B"/>
    <w:rsid w:val="00835A91"/>
    <w:rsid w:val="008A3FBB"/>
    <w:rsid w:val="0091584A"/>
    <w:rsid w:val="00933209"/>
    <w:rsid w:val="00961378"/>
    <w:rsid w:val="00974DEA"/>
    <w:rsid w:val="00992EBC"/>
    <w:rsid w:val="009966C9"/>
    <w:rsid w:val="009C6F03"/>
    <w:rsid w:val="00A2396F"/>
    <w:rsid w:val="00A62E59"/>
    <w:rsid w:val="00A823B4"/>
    <w:rsid w:val="00AB5042"/>
    <w:rsid w:val="00AD4FA3"/>
    <w:rsid w:val="00AE2F37"/>
    <w:rsid w:val="00B217FC"/>
    <w:rsid w:val="00B24505"/>
    <w:rsid w:val="00B25FF2"/>
    <w:rsid w:val="00B3679E"/>
    <w:rsid w:val="00B475C0"/>
    <w:rsid w:val="00B660AA"/>
    <w:rsid w:val="00B74140"/>
    <w:rsid w:val="00BB3C54"/>
    <w:rsid w:val="00BC58D6"/>
    <w:rsid w:val="00C10061"/>
    <w:rsid w:val="00C33550"/>
    <w:rsid w:val="00C3631A"/>
    <w:rsid w:val="00C5396C"/>
    <w:rsid w:val="00C653C3"/>
    <w:rsid w:val="00D15B89"/>
    <w:rsid w:val="00D546F3"/>
    <w:rsid w:val="00DC3131"/>
    <w:rsid w:val="00DD2AFB"/>
    <w:rsid w:val="00DD3D2F"/>
    <w:rsid w:val="00DE54C5"/>
    <w:rsid w:val="00E060EE"/>
    <w:rsid w:val="00E13584"/>
    <w:rsid w:val="00E31A88"/>
    <w:rsid w:val="00E76E8C"/>
    <w:rsid w:val="00E91F89"/>
    <w:rsid w:val="00E93D00"/>
    <w:rsid w:val="00EB036F"/>
    <w:rsid w:val="00EF2625"/>
    <w:rsid w:val="00EF6566"/>
    <w:rsid w:val="00F214E7"/>
    <w:rsid w:val="00F55FA3"/>
    <w:rsid w:val="00F57B83"/>
    <w:rsid w:val="00F7222A"/>
    <w:rsid w:val="00F7419C"/>
    <w:rsid w:val="00F74FB8"/>
    <w:rsid w:val="00F80C72"/>
    <w:rsid w:val="00FB4975"/>
    <w:rsid w:val="00FF4CA4"/>
    <w:rsid w:val="0E394332"/>
    <w:rsid w:val="1807380C"/>
    <w:rsid w:val="488865C5"/>
    <w:rsid w:val="700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74</Words>
  <Characters>79</Characters>
  <Lines>1</Lines>
  <Paragraphs>1</Paragraphs>
  <TotalTime>350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2018-10-18T06:34:00Z</dcterms:created>
  <dc:creator>JSJYT User</dc:creator>
  <cp:lastModifiedBy>特洛伊</cp:lastModifiedBy>
  <dcterms:modified xsi:type="dcterms:W3CDTF">2024-11-22T05:47:16Z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091DAB57D31B4DCCB5D164334C92C215</vt:lpwstr>
  </property>
</Properties>
</file>